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550" w:rsidRDefault="00220550" w:rsidP="00220550">
      <w:pPr>
        <w:ind w:lef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550">
        <w:rPr>
          <w:rFonts w:ascii="Times New Roman" w:hAnsi="Times New Roman" w:cs="Times New Roman"/>
          <w:b/>
          <w:sz w:val="28"/>
          <w:szCs w:val="28"/>
        </w:rPr>
        <w:t xml:space="preserve">Лилия </w:t>
      </w:r>
      <w:proofErr w:type="spellStart"/>
      <w:r w:rsidRPr="00220550">
        <w:rPr>
          <w:rFonts w:ascii="Times New Roman" w:hAnsi="Times New Roman" w:cs="Times New Roman"/>
          <w:b/>
          <w:sz w:val="28"/>
          <w:szCs w:val="28"/>
        </w:rPr>
        <w:t>Мурзабаева</w:t>
      </w:r>
      <w:proofErr w:type="spellEnd"/>
      <w:r w:rsidRPr="00220550">
        <w:rPr>
          <w:rFonts w:ascii="Times New Roman" w:hAnsi="Times New Roman" w:cs="Times New Roman"/>
          <w:b/>
          <w:sz w:val="28"/>
          <w:szCs w:val="28"/>
        </w:rPr>
        <w:t>, ученица 9 класса БКШ.</w:t>
      </w:r>
    </w:p>
    <w:p w:rsidR="00220550" w:rsidRPr="00220550" w:rsidRDefault="00220550" w:rsidP="00220550">
      <w:pPr>
        <w:ind w:lef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55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224155</wp:posOffset>
            </wp:positionV>
            <wp:extent cx="2627630" cy="3633470"/>
            <wp:effectExtent l="19050" t="0" r="1270" b="0"/>
            <wp:wrapTight wrapText="bothSides">
              <wp:wrapPolygon edited="0">
                <wp:start x="-157" y="0"/>
                <wp:lineTo x="-157" y="21517"/>
                <wp:lineTo x="21610" y="21517"/>
                <wp:lineTo x="21610" y="0"/>
                <wp:lineTo x="-157" y="0"/>
              </wp:wrapPolygon>
            </wp:wrapTight>
            <wp:docPr id="1" name="Рисунок 0" descr="x_546f4b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546f4be5.jpg"/>
                    <pic:cNvPicPr/>
                  </pic:nvPicPr>
                  <pic:blipFill>
                    <a:blip r:embed="rId4"/>
                    <a:srcRect l="12055" t="8669"/>
                    <a:stretch>
                      <a:fillRect/>
                    </a:stretch>
                  </pic:blipFill>
                  <pic:spPr>
                    <a:xfrm>
                      <a:off x="0" y="0"/>
                      <a:ext cx="2627630" cy="3633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4F35" w:rsidRPr="00220550" w:rsidRDefault="008E5D60" w:rsidP="00694060">
      <w:pPr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20550">
        <w:rPr>
          <w:rFonts w:ascii="Times New Roman" w:hAnsi="Times New Roman" w:cs="Times New Roman"/>
          <w:sz w:val="28"/>
          <w:szCs w:val="28"/>
        </w:rPr>
        <w:t>Я хочу выразить свою благодарность вашему Фонду и всем его участникам за поддержку меня и многих других учеников. И говорю я не про финансовую</w:t>
      </w:r>
      <w:proofErr w:type="gramStart"/>
      <w:r w:rsidRPr="00220550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220550">
        <w:rPr>
          <w:rFonts w:ascii="Times New Roman" w:hAnsi="Times New Roman" w:cs="Times New Roman"/>
          <w:sz w:val="28"/>
          <w:szCs w:val="28"/>
        </w:rPr>
        <w:t xml:space="preserve"> про моральную помощь.</w:t>
      </w:r>
    </w:p>
    <w:p w:rsidR="008E5D60" w:rsidRPr="00220550" w:rsidRDefault="008E5D60" w:rsidP="00694060">
      <w:pPr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20550">
        <w:rPr>
          <w:rFonts w:ascii="Times New Roman" w:hAnsi="Times New Roman" w:cs="Times New Roman"/>
          <w:sz w:val="28"/>
          <w:szCs w:val="28"/>
        </w:rPr>
        <w:t>Благодаря вам есть силы идти дальше и делать больше. А все из-за того, что страшно потерять вашу веру. Выбирая учеников, вы как бы говорите: «Слушай, да в тебе же есть потенциал, множество возможностей. Мы верим, что у тебя все получится, ты все делаешь правильно, не сдавайся и не останавливайся!» У меня часто бывали случаи, когда хотелось все бросить, я думала, что все это уже бессмысленно. Но осознав, что есть люди, верящие в меня, знающие, что я добьюсь многого, я вдруг озарялась, и снова появлялось желани</w:t>
      </w:r>
      <w:r w:rsidR="00694060">
        <w:rPr>
          <w:rFonts w:ascii="Times New Roman" w:hAnsi="Times New Roman" w:cs="Times New Roman"/>
          <w:sz w:val="28"/>
          <w:szCs w:val="28"/>
        </w:rPr>
        <w:t>е творить.  Спасибо вам большое!</w:t>
      </w:r>
    </w:p>
    <w:p w:rsidR="008E5D60" w:rsidRPr="00220550" w:rsidRDefault="008204FC" w:rsidP="00694060">
      <w:pPr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20550">
        <w:rPr>
          <w:rFonts w:ascii="Times New Roman" w:hAnsi="Times New Roman" w:cs="Times New Roman"/>
          <w:sz w:val="28"/>
          <w:szCs w:val="28"/>
        </w:rPr>
        <w:t>Ну а про мои достижения... Что о них можно сказать? На городе заняла 2 место по физике и 3 по математике. На республику не попала</w:t>
      </w:r>
      <w:r w:rsidR="00E364AD" w:rsidRPr="00220550">
        <w:rPr>
          <w:rFonts w:ascii="Times New Roman" w:hAnsi="Times New Roman" w:cs="Times New Roman"/>
          <w:sz w:val="28"/>
          <w:szCs w:val="28"/>
        </w:rPr>
        <w:t xml:space="preserve">, что очень жаль. Но мне понравилось на сборах, когда тебя учат учителя, возможно, мирового уровня.  С оценками пока что все непонятно, но вроде бы иду на аттестат особого образца.  Заканчиваю в этом году музыкальную школу, постараюсь с отличием.  В составе сборной школы по волейболу заняли с девочками 2 место по городу, надеемся на следующий год стать первыми. Так же в планах выиграть первомайскую эстафету. Так же, наконец-то, определилась с выбором института. Возможно, это будет МГУПИ. </w:t>
      </w:r>
    </w:p>
    <w:p w:rsidR="00E364AD" w:rsidRPr="00220550" w:rsidRDefault="00E364AD" w:rsidP="00694060">
      <w:pPr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20550">
        <w:rPr>
          <w:rFonts w:ascii="Times New Roman" w:hAnsi="Times New Roman" w:cs="Times New Roman"/>
          <w:sz w:val="28"/>
          <w:szCs w:val="28"/>
        </w:rPr>
        <w:t>В общем, я считаю, что благодаря вам исполнились мечты и желания не только мои, но и других людей. Вы как Газпром, только добрее.</w:t>
      </w:r>
      <w:r w:rsidR="002205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550" w:rsidRPr="00220550" w:rsidRDefault="00220550" w:rsidP="008E5D60">
      <w:pPr>
        <w:ind w:left="-142" w:firstLine="284"/>
        <w:rPr>
          <w:rFonts w:ascii="Times New Roman" w:hAnsi="Times New Roman" w:cs="Times New Roman"/>
          <w:sz w:val="28"/>
          <w:szCs w:val="28"/>
        </w:rPr>
      </w:pPr>
    </w:p>
    <w:p w:rsidR="00E364AD" w:rsidRPr="008E5D60" w:rsidRDefault="00E364AD" w:rsidP="008E5D60">
      <w:pPr>
        <w:ind w:left="-142" w:firstLine="284"/>
        <w:rPr>
          <w:sz w:val="24"/>
          <w:szCs w:val="24"/>
        </w:rPr>
      </w:pPr>
      <w:bookmarkStart w:id="0" w:name="_GoBack"/>
      <w:bookmarkEnd w:id="0"/>
    </w:p>
    <w:sectPr w:rsidR="00E364AD" w:rsidRPr="008E5D60" w:rsidSect="008E5D6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35D34"/>
    <w:rsid w:val="000F4F35"/>
    <w:rsid w:val="00220550"/>
    <w:rsid w:val="002F257B"/>
    <w:rsid w:val="00694060"/>
    <w:rsid w:val="008204FC"/>
    <w:rsid w:val="008E5D60"/>
    <w:rsid w:val="00B35D34"/>
    <w:rsid w:val="00E36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5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ms.President</dc:creator>
  <cp:keywords/>
  <dc:description/>
  <cp:lastModifiedBy>teacher</cp:lastModifiedBy>
  <cp:revision>3</cp:revision>
  <dcterms:created xsi:type="dcterms:W3CDTF">2012-03-19T14:22:00Z</dcterms:created>
  <dcterms:modified xsi:type="dcterms:W3CDTF">2012-03-19T14:22:00Z</dcterms:modified>
</cp:coreProperties>
</file>